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D493F" w14:textId="65F7687F" w:rsidR="00650CE2" w:rsidRDefault="00806AE7" w:rsidP="00806AE7">
      <w:pPr>
        <w:spacing w:line="360" w:lineRule="auto"/>
      </w:pPr>
      <w:r>
        <w:rPr>
          <w:rFonts w:hint="eastAsia"/>
        </w:rPr>
        <w:t>スライド</w:t>
      </w:r>
      <w:r>
        <w:t xml:space="preserve"> 1</w:t>
      </w:r>
    </w:p>
    <w:p w14:paraId="5F70B3A4" w14:textId="01A87CD0" w:rsidR="00806AE7" w:rsidRDefault="00806AE7" w:rsidP="00806AE7">
      <w:pPr>
        <w:spacing w:line="360" w:lineRule="auto"/>
      </w:pPr>
    </w:p>
    <w:p w14:paraId="37C8F00F" w14:textId="00AE3D6A" w:rsidR="00806AE7" w:rsidRDefault="00806AE7" w:rsidP="00806AE7">
      <w:pPr>
        <w:spacing w:line="360" w:lineRule="auto"/>
        <w:jc w:val="center"/>
      </w:pPr>
      <w:r>
        <w:object w:dxaOrig="9591" w:dyaOrig="5401" w14:anchorId="1A870D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02.4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720465015" r:id="rId5"/>
        </w:object>
      </w:r>
    </w:p>
    <w:p w14:paraId="3776B89E" w14:textId="60954636" w:rsidR="00806AE7" w:rsidRDefault="00806AE7" w:rsidP="00806AE7">
      <w:pPr>
        <w:spacing w:line="360" w:lineRule="auto"/>
        <w:jc w:val="center"/>
      </w:pPr>
    </w:p>
    <w:p w14:paraId="59B36F7D" w14:textId="3E872E4D" w:rsidR="00806AE7" w:rsidRDefault="00806AE7" w:rsidP="00806AE7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080BB9" w14:textId="46B6AA8C" w:rsidR="00806AE7" w:rsidRDefault="00806AE7">
      <w:pPr>
        <w:widowControl/>
        <w:jc w:val="left"/>
      </w:pPr>
      <w:r>
        <w:br w:type="page"/>
      </w:r>
    </w:p>
    <w:p w14:paraId="68B99DBD" w14:textId="2F177828" w:rsidR="00806AE7" w:rsidRDefault="00806AE7" w:rsidP="00806AE7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2</w:t>
      </w:r>
    </w:p>
    <w:p w14:paraId="32697086" w14:textId="120E8C50" w:rsidR="00806AE7" w:rsidRDefault="00806AE7" w:rsidP="00806AE7">
      <w:pPr>
        <w:spacing w:line="360" w:lineRule="auto"/>
        <w:jc w:val="left"/>
      </w:pPr>
    </w:p>
    <w:p w14:paraId="5329A56A" w14:textId="17539D2E" w:rsidR="00806AE7" w:rsidRDefault="00806AE7" w:rsidP="00806AE7">
      <w:pPr>
        <w:spacing w:line="360" w:lineRule="auto"/>
        <w:jc w:val="center"/>
      </w:pPr>
      <w:r>
        <w:object w:dxaOrig="9591" w:dyaOrig="5401" w14:anchorId="1F88B43B">
          <v:shape id="_x0000_i1030" type="#_x0000_t75" style="width:5in;height:202.4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720465016" r:id="rId7"/>
        </w:object>
      </w:r>
    </w:p>
    <w:p w14:paraId="7DC19AD0" w14:textId="075D2B1B" w:rsidR="00806AE7" w:rsidRDefault="00806AE7" w:rsidP="00806AE7">
      <w:pPr>
        <w:spacing w:line="360" w:lineRule="auto"/>
        <w:jc w:val="center"/>
      </w:pPr>
    </w:p>
    <w:p w14:paraId="1C4B62EF" w14:textId="0FC20ECA" w:rsidR="00806AE7" w:rsidRDefault="00806AE7" w:rsidP="00806AE7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BE16F4" w14:textId="718351A0" w:rsidR="00806AE7" w:rsidRDefault="00806AE7">
      <w:pPr>
        <w:widowControl/>
        <w:jc w:val="left"/>
      </w:pPr>
      <w:r>
        <w:br w:type="page"/>
      </w:r>
    </w:p>
    <w:p w14:paraId="55DF4FCC" w14:textId="092BEA77" w:rsidR="00806AE7" w:rsidRDefault="00806AE7" w:rsidP="00806AE7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3</w:t>
      </w:r>
    </w:p>
    <w:p w14:paraId="74CE9C9C" w14:textId="355B1485" w:rsidR="00806AE7" w:rsidRDefault="00806AE7" w:rsidP="00806AE7">
      <w:pPr>
        <w:spacing w:line="360" w:lineRule="auto"/>
        <w:jc w:val="left"/>
      </w:pPr>
    </w:p>
    <w:p w14:paraId="022EF1EF" w14:textId="21F61526" w:rsidR="00806AE7" w:rsidRDefault="00806AE7" w:rsidP="00806AE7">
      <w:pPr>
        <w:spacing w:line="360" w:lineRule="auto"/>
        <w:jc w:val="center"/>
      </w:pPr>
      <w:r>
        <w:object w:dxaOrig="9591" w:dyaOrig="5401" w14:anchorId="4D6AC51A">
          <v:shape id="_x0000_i1035" type="#_x0000_t75" style="width:5in;height:202.4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720465017" r:id="rId9"/>
        </w:object>
      </w:r>
    </w:p>
    <w:p w14:paraId="78961E7B" w14:textId="321C400F" w:rsidR="00806AE7" w:rsidRDefault="00806AE7" w:rsidP="00806AE7">
      <w:pPr>
        <w:spacing w:line="360" w:lineRule="auto"/>
        <w:jc w:val="center"/>
      </w:pPr>
    </w:p>
    <w:p w14:paraId="00D23E2B" w14:textId="529368A9" w:rsidR="00806AE7" w:rsidRDefault="00806AE7" w:rsidP="00806AE7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230ABC" w14:textId="675FCB5A" w:rsidR="00806AE7" w:rsidRDefault="00806AE7">
      <w:pPr>
        <w:widowControl/>
        <w:jc w:val="left"/>
      </w:pPr>
      <w:r>
        <w:br w:type="page"/>
      </w:r>
    </w:p>
    <w:p w14:paraId="61091BAD" w14:textId="0E8A5FE8" w:rsidR="00806AE7" w:rsidRDefault="00806AE7" w:rsidP="00806AE7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4</w:t>
      </w:r>
    </w:p>
    <w:p w14:paraId="6D8DFECD" w14:textId="7B74EF29" w:rsidR="00806AE7" w:rsidRDefault="00806AE7" w:rsidP="00806AE7">
      <w:pPr>
        <w:spacing w:line="360" w:lineRule="auto"/>
        <w:jc w:val="left"/>
      </w:pPr>
    </w:p>
    <w:p w14:paraId="5007FF4A" w14:textId="25BEF1E8" w:rsidR="00806AE7" w:rsidRDefault="00806AE7" w:rsidP="00806AE7">
      <w:pPr>
        <w:spacing w:line="360" w:lineRule="auto"/>
        <w:jc w:val="center"/>
      </w:pPr>
      <w:r>
        <w:object w:dxaOrig="9591" w:dyaOrig="5401" w14:anchorId="2A1C3EF3">
          <v:shape id="_x0000_i1040" type="#_x0000_t75" style="width:5in;height:202.4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720465018" r:id="rId11"/>
        </w:object>
      </w:r>
    </w:p>
    <w:p w14:paraId="29531192" w14:textId="72D5E208" w:rsidR="00806AE7" w:rsidRDefault="00806AE7" w:rsidP="00806AE7">
      <w:pPr>
        <w:spacing w:line="360" w:lineRule="auto"/>
        <w:jc w:val="center"/>
      </w:pPr>
    </w:p>
    <w:p w14:paraId="124D3E80" w14:textId="72AFF12B" w:rsidR="00806AE7" w:rsidRDefault="00806AE7" w:rsidP="00806AE7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C3F1EF" w14:textId="12254CA5" w:rsidR="00806AE7" w:rsidRDefault="00806AE7">
      <w:pPr>
        <w:widowControl/>
        <w:jc w:val="left"/>
      </w:pPr>
      <w:r>
        <w:br w:type="page"/>
      </w:r>
    </w:p>
    <w:p w14:paraId="3BFA2238" w14:textId="6447B5CE" w:rsidR="00806AE7" w:rsidRDefault="00806AE7" w:rsidP="00806AE7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5</w:t>
      </w:r>
    </w:p>
    <w:p w14:paraId="2E168331" w14:textId="30B3C319" w:rsidR="00806AE7" w:rsidRDefault="00806AE7" w:rsidP="00806AE7">
      <w:pPr>
        <w:spacing w:line="360" w:lineRule="auto"/>
        <w:jc w:val="left"/>
      </w:pPr>
    </w:p>
    <w:p w14:paraId="7B5056D1" w14:textId="628E0587" w:rsidR="00806AE7" w:rsidRDefault="00806AE7" w:rsidP="00806AE7">
      <w:pPr>
        <w:spacing w:line="360" w:lineRule="auto"/>
        <w:jc w:val="center"/>
      </w:pPr>
      <w:r>
        <w:object w:dxaOrig="9591" w:dyaOrig="5401" w14:anchorId="516C3492">
          <v:shape id="_x0000_i1045" type="#_x0000_t75" style="width:5in;height:202.4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720465019" r:id="rId13"/>
        </w:object>
      </w:r>
    </w:p>
    <w:p w14:paraId="7D76F5B0" w14:textId="57BC657C" w:rsidR="00806AE7" w:rsidRDefault="00806AE7" w:rsidP="00806AE7">
      <w:pPr>
        <w:spacing w:line="360" w:lineRule="auto"/>
        <w:jc w:val="center"/>
      </w:pPr>
    </w:p>
    <w:p w14:paraId="718E2C52" w14:textId="0D39FA85" w:rsidR="00806AE7" w:rsidRDefault="00806AE7" w:rsidP="00806AE7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4C7F43" w14:textId="05BAD0A3" w:rsidR="00806AE7" w:rsidRDefault="00806AE7">
      <w:pPr>
        <w:widowControl/>
        <w:jc w:val="left"/>
      </w:pPr>
      <w:r>
        <w:br w:type="page"/>
      </w:r>
    </w:p>
    <w:p w14:paraId="6AE29F88" w14:textId="01471880" w:rsidR="00806AE7" w:rsidRDefault="00806AE7" w:rsidP="00806AE7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6</w:t>
      </w:r>
    </w:p>
    <w:p w14:paraId="1F838898" w14:textId="141BFB80" w:rsidR="00806AE7" w:rsidRDefault="00806AE7" w:rsidP="00806AE7">
      <w:pPr>
        <w:spacing w:line="360" w:lineRule="auto"/>
        <w:jc w:val="left"/>
      </w:pPr>
    </w:p>
    <w:p w14:paraId="108C1909" w14:textId="43645152" w:rsidR="00806AE7" w:rsidRDefault="00806AE7" w:rsidP="00806AE7">
      <w:pPr>
        <w:spacing w:line="360" w:lineRule="auto"/>
        <w:jc w:val="center"/>
      </w:pPr>
      <w:r>
        <w:object w:dxaOrig="9591" w:dyaOrig="5401" w14:anchorId="1FCCA34D">
          <v:shape id="_x0000_i1050" type="#_x0000_t75" style="width:5in;height:202.4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720465020" r:id="rId15"/>
        </w:object>
      </w:r>
    </w:p>
    <w:p w14:paraId="7A9090ED" w14:textId="1714C1A5" w:rsidR="00806AE7" w:rsidRDefault="00806AE7" w:rsidP="00806AE7">
      <w:pPr>
        <w:spacing w:line="360" w:lineRule="auto"/>
        <w:jc w:val="center"/>
      </w:pPr>
    </w:p>
    <w:p w14:paraId="1255A000" w14:textId="493F5D02" w:rsidR="00806AE7" w:rsidRDefault="00806AE7" w:rsidP="00806AE7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DFF963" w14:textId="116F0569" w:rsidR="00806AE7" w:rsidRDefault="00806AE7">
      <w:pPr>
        <w:widowControl/>
        <w:jc w:val="left"/>
      </w:pPr>
      <w:r>
        <w:br w:type="page"/>
      </w:r>
    </w:p>
    <w:p w14:paraId="6B2F5AB1" w14:textId="0B657D03" w:rsidR="00806AE7" w:rsidRDefault="00806AE7" w:rsidP="00806AE7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7</w:t>
      </w:r>
    </w:p>
    <w:p w14:paraId="4F79A1B3" w14:textId="083D200E" w:rsidR="00806AE7" w:rsidRDefault="00806AE7" w:rsidP="00806AE7">
      <w:pPr>
        <w:spacing w:line="360" w:lineRule="auto"/>
        <w:jc w:val="left"/>
      </w:pPr>
    </w:p>
    <w:p w14:paraId="2C036C43" w14:textId="6AC918E7" w:rsidR="00806AE7" w:rsidRDefault="00806AE7" w:rsidP="00806AE7">
      <w:pPr>
        <w:spacing w:line="360" w:lineRule="auto"/>
        <w:jc w:val="center"/>
      </w:pPr>
      <w:r>
        <w:object w:dxaOrig="9591" w:dyaOrig="5401" w14:anchorId="64A14F28">
          <v:shape id="_x0000_i1055" type="#_x0000_t75" style="width:5in;height:202.4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720465021" r:id="rId17"/>
        </w:object>
      </w:r>
    </w:p>
    <w:p w14:paraId="3FCD3347" w14:textId="3E351138" w:rsidR="00806AE7" w:rsidRDefault="00806AE7" w:rsidP="00806AE7">
      <w:pPr>
        <w:spacing w:line="360" w:lineRule="auto"/>
        <w:jc w:val="center"/>
      </w:pPr>
    </w:p>
    <w:p w14:paraId="14E276CD" w14:textId="188C3604" w:rsidR="00806AE7" w:rsidRDefault="00806AE7" w:rsidP="00806AE7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0107C6" w14:textId="00942C59" w:rsidR="00806AE7" w:rsidRDefault="00806AE7">
      <w:pPr>
        <w:widowControl/>
        <w:jc w:val="left"/>
      </w:pPr>
      <w:r>
        <w:br w:type="page"/>
      </w:r>
    </w:p>
    <w:p w14:paraId="4F75F7A5" w14:textId="2802A69C" w:rsidR="00806AE7" w:rsidRDefault="00806AE7" w:rsidP="00806AE7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8</w:t>
      </w:r>
    </w:p>
    <w:p w14:paraId="08BE7E19" w14:textId="0EF84D3E" w:rsidR="00806AE7" w:rsidRDefault="00806AE7" w:rsidP="00806AE7">
      <w:pPr>
        <w:spacing w:line="360" w:lineRule="auto"/>
        <w:jc w:val="left"/>
      </w:pPr>
    </w:p>
    <w:p w14:paraId="66B7F3ED" w14:textId="295613EB" w:rsidR="00806AE7" w:rsidRDefault="00806AE7" w:rsidP="00806AE7">
      <w:pPr>
        <w:spacing w:line="360" w:lineRule="auto"/>
        <w:jc w:val="center"/>
      </w:pPr>
      <w:r>
        <w:object w:dxaOrig="9591" w:dyaOrig="5401" w14:anchorId="77CC7316">
          <v:shape id="_x0000_i1060" type="#_x0000_t75" style="width:5in;height:202.4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0" DrawAspect="Content" ObjectID="_1720465022" r:id="rId19"/>
        </w:object>
      </w:r>
    </w:p>
    <w:p w14:paraId="6646F0F1" w14:textId="4A962DD5" w:rsidR="00806AE7" w:rsidRDefault="00806AE7" w:rsidP="00806AE7">
      <w:pPr>
        <w:spacing w:line="360" w:lineRule="auto"/>
        <w:jc w:val="center"/>
      </w:pPr>
    </w:p>
    <w:p w14:paraId="7E692DE0" w14:textId="77B6FE7F" w:rsidR="00806AE7" w:rsidRDefault="00806AE7" w:rsidP="00806AE7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4E335D" w14:textId="4D155FE9" w:rsidR="00806AE7" w:rsidRDefault="00806AE7">
      <w:pPr>
        <w:widowControl/>
        <w:jc w:val="left"/>
      </w:pPr>
      <w:r>
        <w:br w:type="page"/>
      </w:r>
    </w:p>
    <w:p w14:paraId="480D416A" w14:textId="4E572099" w:rsidR="00806AE7" w:rsidRDefault="00806AE7" w:rsidP="00806AE7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9</w:t>
      </w:r>
    </w:p>
    <w:p w14:paraId="7F8A6A0A" w14:textId="7C130760" w:rsidR="00806AE7" w:rsidRDefault="00806AE7" w:rsidP="00806AE7">
      <w:pPr>
        <w:spacing w:line="360" w:lineRule="auto"/>
        <w:jc w:val="left"/>
      </w:pPr>
    </w:p>
    <w:p w14:paraId="010EF6EC" w14:textId="0CF01C47" w:rsidR="00806AE7" w:rsidRDefault="00806AE7" w:rsidP="00806AE7">
      <w:pPr>
        <w:spacing w:line="360" w:lineRule="auto"/>
        <w:jc w:val="center"/>
      </w:pPr>
      <w:r>
        <w:object w:dxaOrig="9591" w:dyaOrig="5401" w14:anchorId="00268E42">
          <v:shape id="_x0000_i1065" type="#_x0000_t75" style="width:5in;height:202.4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5" DrawAspect="Content" ObjectID="_1720465023" r:id="rId21"/>
        </w:object>
      </w:r>
    </w:p>
    <w:p w14:paraId="72799A32" w14:textId="3E1D582A" w:rsidR="00806AE7" w:rsidRDefault="00806AE7" w:rsidP="00806AE7">
      <w:pPr>
        <w:spacing w:line="360" w:lineRule="auto"/>
        <w:jc w:val="center"/>
      </w:pPr>
    </w:p>
    <w:p w14:paraId="06CC2199" w14:textId="25A6EF8A" w:rsidR="00806AE7" w:rsidRDefault="00806AE7" w:rsidP="00806AE7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4038F5" w14:textId="0AD5CED9" w:rsidR="00806AE7" w:rsidRDefault="00806AE7">
      <w:pPr>
        <w:widowControl/>
        <w:jc w:val="left"/>
      </w:pPr>
      <w:r>
        <w:br w:type="page"/>
      </w:r>
    </w:p>
    <w:p w14:paraId="476D0504" w14:textId="54A26200" w:rsidR="00806AE7" w:rsidRDefault="00806AE7" w:rsidP="00806AE7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10</w:t>
      </w:r>
    </w:p>
    <w:p w14:paraId="74967470" w14:textId="4AFDCFBE" w:rsidR="00806AE7" w:rsidRDefault="00806AE7" w:rsidP="00806AE7">
      <w:pPr>
        <w:spacing w:line="360" w:lineRule="auto"/>
        <w:jc w:val="left"/>
      </w:pPr>
    </w:p>
    <w:p w14:paraId="06178AF6" w14:textId="21F30C5D" w:rsidR="00806AE7" w:rsidRDefault="00806AE7" w:rsidP="00806AE7">
      <w:pPr>
        <w:spacing w:line="360" w:lineRule="auto"/>
        <w:jc w:val="center"/>
      </w:pPr>
      <w:r>
        <w:object w:dxaOrig="9591" w:dyaOrig="5401" w14:anchorId="00B739EB">
          <v:shape id="_x0000_i1070" type="#_x0000_t75" style="width:5in;height:202.4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0" DrawAspect="Content" ObjectID="_1720465024" r:id="rId23"/>
        </w:object>
      </w:r>
    </w:p>
    <w:p w14:paraId="042E172B" w14:textId="773B75C1" w:rsidR="00806AE7" w:rsidRDefault="00806AE7" w:rsidP="00806AE7">
      <w:pPr>
        <w:spacing w:line="360" w:lineRule="auto"/>
        <w:jc w:val="center"/>
      </w:pPr>
    </w:p>
    <w:p w14:paraId="3F21629A" w14:textId="25111928" w:rsidR="00806AE7" w:rsidRDefault="00806AE7" w:rsidP="00806AE7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FECF7A" w14:textId="196A3ACA" w:rsidR="00806AE7" w:rsidRDefault="00806AE7">
      <w:pPr>
        <w:widowControl/>
        <w:jc w:val="left"/>
      </w:pPr>
      <w:r>
        <w:br w:type="page"/>
      </w:r>
    </w:p>
    <w:p w14:paraId="1B5E0517" w14:textId="1CDF324A" w:rsidR="00806AE7" w:rsidRDefault="00806AE7" w:rsidP="00806AE7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11</w:t>
      </w:r>
    </w:p>
    <w:p w14:paraId="3998F482" w14:textId="3BE8FED6" w:rsidR="00806AE7" w:rsidRDefault="00806AE7" w:rsidP="00806AE7">
      <w:pPr>
        <w:spacing w:line="360" w:lineRule="auto"/>
        <w:jc w:val="left"/>
      </w:pPr>
    </w:p>
    <w:p w14:paraId="748528E3" w14:textId="3724E039" w:rsidR="00806AE7" w:rsidRDefault="00806AE7" w:rsidP="00806AE7">
      <w:pPr>
        <w:spacing w:line="360" w:lineRule="auto"/>
        <w:jc w:val="center"/>
      </w:pPr>
      <w:r>
        <w:object w:dxaOrig="9591" w:dyaOrig="5401" w14:anchorId="7D45B520">
          <v:shape id="_x0000_i1075" type="#_x0000_t75" style="width:5in;height:202.4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5" DrawAspect="Content" ObjectID="_1720465025" r:id="rId25"/>
        </w:object>
      </w:r>
    </w:p>
    <w:p w14:paraId="1CBAAE38" w14:textId="40BA6712" w:rsidR="00806AE7" w:rsidRDefault="00806AE7" w:rsidP="00806AE7">
      <w:pPr>
        <w:spacing w:line="360" w:lineRule="auto"/>
        <w:jc w:val="center"/>
      </w:pPr>
    </w:p>
    <w:p w14:paraId="4A10F761" w14:textId="29AA35E2" w:rsidR="00806AE7" w:rsidRDefault="00806AE7" w:rsidP="00806AE7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E1E098" w14:textId="5171D141" w:rsidR="00806AE7" w:rsidRDefault="00806AE7">
      <w:pPr>
        <w:widowControl/>
        <w:jc w:val="left"/>
      </w:pPr>
      <w:r>
        <w:br w:type="page"/>
      </w:r>
    </w:p>
    <w:p w14:paraId="167580A3" w14:textId="47CC73F5" w:rsidR="00806AE7" w:rsidRDefault="00806AE7" w:rsidP="00806AE7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12</w:t>
      </w:r>
    </w:p>
    <w:p w14:paraId="098963D6" w14:textId="76C7B672" w:rsidR="00806AE7" w:rsidRDefault="00806AE7" w:rsidP="00806AE7">
      <w:pPr>
        <w:spacing w:line="360" w:lineRule="auto"/>
        <w:jc w:val="left"/>
      </w:pPr>
    </w:p>
    <w:p w14:paraId="66AF2BF9" w14:textId="34F6946C" w:rsidR="00806AE7" w:rsidRDefault="00806AE7" w:rsidP="00806AE7">
      <w:pPr>
        <w:spacing w:line="360" w:lineRule="auto"/>
        <w:jc w:val="center"/>
      </w:pPr>
      <w:r>
        <w:object w:dxaOrig="9591" w:dyaOrig="5401" w14:anchorId="7A1352CB">
          <v:shape id="_x0000_i1080" type="#_x0000_t75" style="width:5in;height:202.4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0" DrawAspect="Content" ObjectID="_1720465026" r:id="rId27"/>
        </w:object>
      </w:r>
    </w:p>
    <w:p w14:paraId="72A8D4DD" w14:textId="51FB1620" w:rsidR="00806AE7" w:rsidRDefault="00806AE7" w:rsidP="00806AE7">
      <w:pPr>
        <w:spacing w:line="360" w:lineRule="auto"/>
        <w:jc w:val="center"/>
      </w:pPr>
    </w:p>
    <w:p w14:paraId="288C9C93" w14:textId="7CBCA2C7" w:rsidR="00806AE7" w:rsidRDefault="00806AE7" w:rsidP="00806AE7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BDA0A7" w14:textId="64C92A51" w:rsidR="00806AE7" w:rsidRDefault="00806AE7">
      <w:pPr>
        <w:widowControl/>
        <w:jc w:val="left"/>
      </w:pPr>
      <w:r>
        <w:br w:type="page"/>
      </w:r>
    </w:p>
    <w:p w14:paraId="146944D0" w14:textId="3EC3C6EF" w:rsidR="00806AE7" w:rsidRDefault="00806AE7" w:rsidP="00806AE7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13</w:t>
      </w:r>
    </w:p>
    <w:p w14:paraId="77B392AA" w14:textId="3F0E8DC7" w:rsidR="00806AE7" w:rsidRDefault="00806AE7" w:rsidP="00806AE7">
      <w:pPr>
        <w:spacing w:line="360" w:lineRule="auto"/>
        <w:jc w:val="left"/>
      </w:pPr>
    </w:p>
    <w:p w14:paraId="2C61D540" w14:textId="4020CA94" w:rsidR="00806AE7" w:rsidRDefault="00806AE7" w:rsidP="00806AE7">
      <w:pPr>
        <w:spacing w:line="360" w:lineRule="auto"/>
        <w:jc w:val="center"/>
      </w:pPr>
      <w:r>
        <w:object w:dxaOrig="9591" w:dyaOrig="5401" w14:anchorId="0BE8117E">
          <v:shape id="_x0000_i1085" type="#_x0000_t75" style="width:5in;height:202.4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5" DrawAspect="Content" ObjectID="_1720465027" r:id="rId29"/>
        </w:object>
      </w:r>
    </w:p>
    <w:p w14:paraId="45085AFE" w14:textId="6C97AA32" w:rsidR="00806AE7" w:rsidRDefault="00806AE7" w:rsidP="00806AE7">
      <w:pPr>
        <w:spacing w:line="360" w:lineRule="auto"/>
        <w:jc w:val="center"/>
      </w:pPr>
    </w:p>
    <w:p w14:paraId="11693DE6" w14:textId="1D08A2DB" w:rsidR="00806AE7" w:rsidRDefault="00806AE7" w:rsidP="00806AE7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5C7223" w14:textId="4893ACF7" w:rsidR="00806AE7" w:rsidRDefault="00806AE7">
      <w:pPr>
        <w:widowControl/>
        <w:jc w:val="left"/>
      </w:pPr>
      <w:r>
        <w:br w:type="page"/>
      </w:r>
    </w:p>
    <w:p w14:paraId="645F4A22" w14:textId="4DF181AE" w:rsidR="00806AE7" w:rsidRDefault="00806AE7" w:rsidP="00806AE7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14</w:t>
      </w:r>
    </w:p>
    <w:p w14:paraId="4508DF08" w14:textId="00610230" w:rsidR="00806AE7" w:rsidRDefault="00806AE7" w:rsidP="00806AE7">
      <w:pPr>
        <w:spacing w:line="360" w:lineRule="auto"/>
        <w:jc w:val="left"/>
      </w:pPr>
    </w:p>
    <w:p w14:paraId="249D9B78" w14:textId="458F7D2E" w:rsidR="00806AE7" w:rsidRDefault="00806AE7" w:rsidP="00806AE7">
      <w:pPr>
        <w:spacing w:line="360" w:lineRule="auto"/>
        <w:jc w:val="center"/>
      </w:pPr>
      <w:r>
        <w:object w:dxaOrig="9591" w:dyaOrig="5401" w14:anchorId="1D40D04E">
          <v:shape id="_x0000_i1090" type="#_x0000_t75" style="width:5in;height:202.4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0" DrawAspect="Content" ObjectID="_1720465028" r:id="rId31"/>
        </w:object>
      </w:r>
    </w:p>
    <w:p w14:paraId="2CC21B30" w14:textId="2D99D33C" w:rsidR="00806AE7" w:rsidRDefault="00806AE7" w:rsidP="00806AE7">
      <w:pPr>
        <w:spacing w:line="360" w:lineRule="auto"/>
        <w:jc w:val="center"/>
      </w:pPr>
    </w:p>
    <w:p w14:paraId="014973A0" w14:textId="40D60DB1" w:rsidR="00806AE7" w:rsidRDefault="00806AE7" w:rsidP="00806AE7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D82893" w14:textId="7599711B" w:rsidR="00806AE7" w:rsidRDefault="00806AE7">
      <w:pPr>
        <w:widowControl/>
        <w:jc w:val="left"/>
      </w:pPr>
      <w:r>
        <w:br w:type="page"/>
      </w:r>
    </w:p>
    <w:p w14:paraId="1A95139E" w14:textId="18E9EBF4" w:rsidR="00806AE7" w:rsidRDefault="00806AE7" w:rsidP="00806AE7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15</w:t>
      </w:r>
    </w:p>
    <w:p w14:paraId="610DACDB" w14:textId="64AD36C2" w:rsidR="00806AE7" w:rsidRDefault="00806AE7" w:rsidP="00806AE7">
      <w:pPr>
        <w:spacing w:line="360" w:lineRule="auto"/>
        <w:jc w:val="left"/>
      </w:pPr>
    </w:p>
    <w:p w14:paraId="641A8B36" w14:textId="68268967" w:rsidR="00806AE7" w:rsidRDefault="00806AE7" w:rsidP="00806AE7">
      <w:pPr>
        <w:spacing w:line="360" w:lineRule="auto"/>
        <w:jc w:val="center"/>
      </w:pPr>
      <w:r>
        <w:object w:dxaOrig="9591" w:dyaOrig="5401" w14:anchorId="3F854A78">
          <v:shape id="_x0000_i1095" type="#_x0000_t75" style="width:5in;height:202.4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5" DrawAspect="Content" ObjectID="_1720465029" r:id="rId33"/>
        </w:object>
      </w:r>
    </w:p>
    <w:p w14:paraId="29721D78" w14:textId="19E15166" w:rsidR="00806AE7" w:rsidRDefault="00806AE7" w:rsidP="00806AE7">
      <w:pPr>
        <w:spacing w:line="360" w:lineRule="auto"/>
        <w:jc w:val="center"/>
      </w:pPr>
    </w:p>
    <w:p w14:paraId="73FC707F" w14:textId="2E6C266A" w:rsidR="00806AE7" w:rsidRDefault="00806AE7" w:rsidP="00806AE7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0A7C44" w14:textId="5B4DE251" w:rsidR="00806AE7" w:rsidRDefault="00806AE7">
      <w:pPr>
        <w:widowControl/>
        <w:jc w:val="left"/>
      </w:pPr>
      <w:r>
        <w:br w:type="page"/>
      </w:r>
    </w:p>
    <w:p w14:paraId="55F01E4F" w14:textId="291C4311" w:rsidR="00806AE7" w:rsidRDefault="00806AE7" w:rsidP="00806AE7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16</w:t>
      </w:r>
    </w:p>
    <w:p w14:paraId="3C459DC5" w14:textId="55C26A0E" w:rsidR="00806AE7" w:rsidRDefault="00806AE7" w:rsidP="00806AE7">
      <w:pPr>
        <w:spacing w:line="360" w:lineRule="auto"/>
        <w:jc w:val="left"/>
      </w:pPr>
    </w:p>
    <w:p w14:paraId="1E6B6C9C" w14:textId="57C67433" w:rsidR="00806AE7" w:rsidRDefault="00806AE7" w:rsidP="00806AE7">
      <w:pPr>
        <w:spacing w:line="360" w:lineRule="auto"/>
        <w:jc w:val="center"/>
      </w:pPr>
      <w:r>
        <w:object w:dxaOrig="9591" w:dyaOrig="5401" w14:anchorId="46A47BA1">
          <v:shape id="_x0000_i1100" type="#_x0000_t75" style="width:5in;height:202.4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00" DrawAspect="Content" ObjectID="_1720465030" r:id="rId35"/>
        </w:object>
      </w:r>
    </w:p>
    <w:p w14:paraId="7364A536" w14:textId="7722FCE7" w:rsidR="00806AE7" w:rsidRDefault="00806AE7" w:rsidP="00806AE7">
      <w:pPr>
        <w:spacing w:line="360" w:lineRule="auto"/>
        <w:jc w:val="center"/>
      </w:pPr>
    </w:p>
    <w:p w14:paraId="144D2687" w14:textId="23CDD759" w:rsidR="00806AE7" w:rsidRDefault="00806AE7" w:rsidP="00806AE7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CB3F8F" w14:textId="52521CB3" w:rsidR="00806AE7" w:rsidRDefault="00806AE7">
      <w:pPr>
        <w:widowControl/>
        <w:jc w:val="left"/>
      </w:pPr>
      <w:r>
        <w:br w:type="page"/>
      </w:r>
    </w:p>
    <w:p w14:paraId="3323F15E" w14:textId="34C25A3E" w:rsidR="00806AE7" w:rsidRDefault="00806AE7" w:rsidP="00806AE7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17</w:t>
      </w:r>
    </w:p>
    <w:p w14:paraId="1F0CC7AE" w14:textId="485518CE" w:rsidR="00806AE7" w:rsidRDefault="00806AE7" w:rsidP="00806AE7">
      <w:pPr>
        <w:spacing w:line="360" w:lineRule="auto"/>
        <w:jc w:val="left"/>
      </w:pPr>
    </w:p>
    <w:p w14:paraId="03A57254" w14:textId="25E9F690" w:rsidR="00806AE7" w:rsidRDefault="00806AE7" w:rsidP="00806AE7">
      <w:pPr>
        <w:spacing w:line="360" w:lineRule="auto"/>
        <w:jc w:val="center"/>
      </w:pPr>
      <w:r>
        <w:object w:dxaOrig="9591" w:dyaOrig="5401" w14:anchorId="2C38F25F">
          <v:shape id="_x0000_i1105" type="#_x0000_t75" style="width:5in;height:202.4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05" DrawAspect="Content" ObjectID="_1720465031" r:id="rId37"/>
        </w:object>
      </w:r>
    </w:p>
    <w:p w14:paraId="1BA4A651" w14:textId="168D2727" w:rsidR="00806AE7" w:rsidRDefault="00806AE7" w:rsidP="00806AE7">
      <w:pPr>
        <w:spacing w:line="360" w:lineRule="auto"/>
        <w:jc w:val="center"/>
      </w:pPr>
    </w:p>
    <w:p w14:paraId="4023BFB6" w14:textId="3A08D770" w:rsidR="00806AE7" w:rsidRDefault="00806AE7" w:rsidP="00806AE7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3DC10D" w14:textId="5C23CFA3" w:rsidR="00806AE7" w:rsidRDefault="00806AE7">
      <w:pPr>
        <w:widowControl/>
        <w:jc w:val="left"/>
      </w:pPr>
      <w:r>
        <w:br w:type="page"/>
      </w:r>
    </w:p>
    <w:p w14:paraId="64E177BB" w14:textId="060B4299" w:rsidR="00806AE7" w:rsidRDefault="00806AE7" w:rsidP="00806AE7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18</w:t>
      </w:r>
    </w:p>
    <w:p w14:paraId="7906A89E" w14:textId="0F7FB65F" w:rsidR="00806AE7" w:rsidRDefault="00806AE7" w:rsidP="00806AE7">
      <w:pPr>
        <w:spacing w:line="360" w:lineRule="auto"/>
        <w:jc w:val="left"/>
      </w:pPr>
    </w:p>
    <w:p w14:paraId="31841D6D" w14:textId="61891494" w:rsidR="00806AE7" w:rsidRDefault="00806AE7" w:rsidP="00806AE7">
      <w:pPr>
        <w:spacing w:line="360" w:lineRule="auto"/>
        <w:jc w:val="center"/>
      </w:pPr>
      <w:r>
        <w:object w:dxaOrig="9591" w:dyaOrig="5401" w14:anchorId="0B64EB26">
          <v:shape id="_x0000_i1110" type="#_x0000_t75" style="width:5in;height:202.4pt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10" DrawAspect="Content" ObjectID="_1720465032" r:id="rId39"/>
        </w:object>
      </w:r>
    </w:p>
    <w:p w14:paraId="62E76993" w14:textId="62CA1740" w:rsidR="00806AE7" w:rsidRDefault="00806AE7" w:rsidP="00806AE7">
      <w:pPr>
        <w:spacing w:line="360" w:lineRule="auto"/>
        <w:jc w:val="center"/>
      </w:pPr>
    </w:p>
    <w:p w14:paraId="7DEACCD6" w14:textId="403C675D" w:rsidR="00806AE7" w:rsidRDefault="00806AE7" w:rsidP="00806AE7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562809" w14:textId="77777777" w:rsidR="00806AE7" w:rsidRDefault="00806AE7" w:rsidP="00806AE7">
      <w:pPr>
        <w:spacing w:line="360" w:lineRule="auto"/>
        <w:jc w:val="left"/>
      </w:pPr>
    </w:p>
    <w:sectPr w:rsidR="00806AE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AE7"/>
    <w:rsid w:val="000076B5"/>
    <w:rsid w:val="0002271B"/>
    <w:rsid w:val="00024FA6"/>
    <w:rsid w:val="000324C3"/>
    <w:rsid w:val="000347E7"/>
    <w:rsid w:val="000370F6"/>
    <w:rsid w:val="00043095"/>
    <w:rsid w:val="00045771"/>
    <w:rsid w:val="000461D1"/>
    <w:rsid w:val="00046C90"/>
    <w:rsid w:val="000522BB"/>
    <w:rsid w:val="00054884"/>
    <w:rsid w:val="00054C45"/>
    <w:rsid w:val="000632DF"/>
    <w:rsid w:val="0007053F"/>
    <w:rsid w:val="00074599"/>
    <w:rsid w:val="0008030D"/>
    <w:rsid w:val="00083799"/>
    <w:rsid w:val="00084701"/>
    <w:rsid w:val="0008513F"/>
    <w:rsid w:val="000856E4"/>
    <w:rsid w:val="000951C0"/>
    <w:rsid w:val="00096BAE"/>
    <w:rsid w:val="000A1402"/>
    <w:rsid w:val="000A7E68"/>
    <w:rsid w:val="000B063B"/>
    <w:rsid w:val="000C0442"/>
    <w:rsid w:val="000C0589"/>
    <w:rsid w:val="000C06D1"/>
    <w:rsid w:val="000D0360"/>
    <w:rsid w:val="000D2C41"/>
    <w:rsid w:val="000D4E21"/>
    <w:rsid w:val="000D7E0D"/>
    <w:rsid w:val="000E1687"/>
    <w:rsid w:val="000E3732"/>
    <w:rsid w:val="000F1F56"/>
    <w:rsid w:val="001019C8"/>
    <w:rsid w:val="00104E14"/>
    <w:rsid w:val="001063B1"/>
    <w:rsid w:val="001067FE"/>
    <w:rsid w:val="00107D7A"/>
    <w:rsid w:val="001154A1"/>
    <w:rsid w:val="001172CC"/>
    <w:rsid w:val="0011778E"/>
    <w:rsid w:val="00123EC5"/>
    <w:rsid w:val="001312B9"/>
    <w:rsid w:val="001335D2"/>
    <w:rsid w:val="00136C47"/>
    <w:rsid w:val="0014041B"/>
    <w:rsid w:val="001410D0"/>
    <w:rsid w:val="00142624"/>
    <w:rsid w:val="001526C0"/>
    <w:rsid w:val="001539F2"/>
    <w:rsid w:val="0016137D"/>
    <w:rsid w:val="0016614B"/>
    <w:rsid w:val="00170CD6"/>
    <w:rsid w:val="0017756C"/>
    <w:rsid w:val="00183360"/>
    <w:rsid w:val="00193B6B"/>
    <w:rsid w:val="00197802"/>
    <w:rsid w:val="001A3DFB"/>
    <w:rsid w:val="001B3F90"/>
    <w:rsid w:val="001B7811"/>
    <w:rsid w:val="001C08C3"/>
    <w:rsid w:val="001C0F00"/>
    <w:rsid w:val="001C7128"/>
    <w:rsid w:val="001D0CAD"/>
    <w:rsid w:val="001E0884"/>
    <w:rsid w:val="001E22E5"/>
    <w:rsid w:val="001F38F4"/>
    <w:rsid w:val="001F6869"/>
    <w:rsid w:val="00201DDB"/>
    <w:rsid w:val="0021043D"/>
    <w:rsid w:val="002141ED"/>
    <w:rsid w:val="0022167F"/>
    <w:rsid w:val="00226F46"/>
    <w:rsid w:val="00231AB2"/>
    <w:rsid w:val="00236F52"/>
    <w:rsid w:val="00252A32"/>
    <w:rsid w:val="0025599A"/>
    <w:rsid w:val="00260BFD"/>
    <w:rsid w:val="00265C82"/>
    <w:rsid w:val="002711FA"/>
    <w:rsid w:val="002741D4"/>
    <w:rsid w:val="0027703F"/>
    <w:rsid w:val="002873E0"/>
    <w:rsid w:val="00293323"/>
    <w:rsid w:val="002B3201"/>
    <w:rsid w:val="002B41A5"/>
    <w:rsid w:val="002B4467"/>
    <w:rsid w:val="002B4BC6"/>
    <w:rsid w:val="002B6A6F"/>
    <w:rsid w:val="002D28BD"/>
    <w:rsid w:val="002D6B3C"/>
    <w:rsid w:val="002E5F3F"/>
    <w:rsid w:val="002F27DD"/>
    <w:rsid w:val="002F62A6"/>
    <w:rsid w:val="00304A7C"/>
    <w:rsid w:val="00307068"/>
    <w:rsid w:val="003139BF"/>
    <w:rsid w:val="003349E4"/>
    <w:rsid w:val="003350AD"/>
    <w:rsid w:val="00342EB4"/>
    <w:rsid w:val="00346D83"/>
    <w:rsid w:val="00347650"/>
    <w:rsid w:val="003540DB"/>
    <w:rsid w:val="00362642"/>
    <w:rsid w:val="003637BA"/>
    <w:rsid w:val="003740A8"/>
    <w:rsid w:val="00393597"/>
    <w:rsid w:val="00395EBB"/>
    <w:rsid w:val="003A190D"/>
    <w:rsid w:val="003A3872"/>
    <w:rsid w:val="003B02FA"/>
    <w:rsid w:val="003B1EEC"/>
    <w:rsid w:val="003B5218"/>
    <w:rsid w:val="003C0ABB"/>
    <w:rsid w:val="003C13E1"/>
    <w:rsid w:val="003C7233"/>
    <w:rsid w:val="003E09E1"/>
    <w:rsid w:val="003E5BE6"/>
    <w:rsid w:val="003E759E"/>
    <w:rsid w:val="003E7686"/>
    <w:rsid w:val="003E7996"/>
    <w:rsid w:val="003F2D7A"/>
    <w:rsid w:val="00400286"/>
    <w:rsid w:val="004031EA"/>
    <w:rsid w:val="004105E4"/>
    <w:rsid w:val="00411CFA"/>
    <w:rsid w:val="00413A97"/>
    <w:rsid w:val="0042449A"/>
    <w:rsid w:val="0043384D"/>
    <w:rsid w:val="004350FF"/>
    <w:rsid w:val="00455F40"/>
    <w:rsid w:val="00464CAD"/>
    <w:rsid w:val="00472EC2"/>
    <w:rsid w:val="00481E31"/>
    <w:rsid w:val="00487768"/>
    <w:rsid w:val="00490F31"/>
    <w:rsid w:val="004A5C15"/>
    <w:rsid w:val="004D2800"/>
    <w:rsid w:val="004D428E"/>
    <w:rsid w:val="004D4821"/>
    <w:rsid w:val="004D5C0A"/>
    <w:rsid w:val="004D7324"/>
    <w:rsid w:val="004E367B"/>
    <w:rsid w:val="004F5415"/>
    <w:rsid w:val="005140C3"/>
    <w:rsid w:val="005162E3"/>
    <w:rsid w:val="00516EDC"/>
    <w:rsid w:val="00521286"/>
    <w:rsid w:val="00521D49"/>
    <w:rsid w:val="00541CFE"/>
    <w:rsid w:val="0054768F"/>
    <w:rsid w:val="0055449D"/>
    <w:rsid w:val="00565076"/>
    <w:rsid w:val="00572E60"/>
    <w:rsid w:val="00573B1A"/>
    <w:rsid w:val="005813C8"/>
    <w:rsid w:val="00581F56"/>
    <w:rsid w:val="0058498F"/>
    <w:rsid w:val="0059679A"/>
    <w:rsid w:val="005A0FA9"/>
    <w:rsid w:val="005A29C7"/>
    <w:rsid w:val="005B0F17"/>
    <w:rsid w:val="005B1CBF"/>
    <w:rsid w:val="005B498E"/>
    <w:rsid w:val="005C3D97"/>
    <w:rsid w:val="005C455B"/>
    <w:rsid w:val="005D7ECD"/>
    <w:rsid w:val="005E18C7"/>
    <w:rsid w:val="005E295F"/>
    <w:rsid w:val="005E6CED"/>
    <w:rsid w:val="005F33C4"/>
    <w:rsid w:val="005F5765"/>
    <w:rsid w:val="00602BB7"/>
    <w:rsid w:val="0061074D"/>
    <w:rsid w:val="00611182"/>
    <w:rsid w:val="0061178F"/>
    <w:rsid w:val="0061419A"/>
    <w:rsid w:val="00616269"/>
    <w:rsid w:val="006203DC"/>
    <w:rsid w:val="00620477"/>
    <w:rsid w:val="006204ED"/>
    <w:rsid w:val="00631A1C"/>
    <w:rsid w:val="006369AD"/>
    <w:rsid w:val="006509A2"/>
    <w:rsid w:val="00650CE2"/>
    <w:rsid w:val="006552C1"/>
    <w:rsid w:val="006633D0"/>
    <w:rsid w:val="006640A9"/>
    <w:rsid w:val="0067040B"/>
    <w:rsid w:val="006746DF"/>
    <w:rsid w:val="00674C34"/>
    <w:rsid w:val="00685EEE"/>
    <w:rsid w:val="006A1758"/>
    <w:rsid w:val="006C209E"/>
    <w:rsid w:val="006C2219"/>
    <w:rsid w:val="006C4D01"/>
    <w:rsid w:val="006C5A77"/>
    <w:rsid w:val="006C6BDC"/>
    <w:rsid w:val="006D7272"/>
    <w:rsid w:val="006D7B1C"/>
    <w:rsid w:val="006E24CF"/>
    <w:rsid w:val="006E7EC4"/>
    <w:rsid w:val="006F59C7"/>
    <w:rsid w:val="00700BFF"/>
    <w:rsid w:val="00712594"/>
    <w:rsid w:val="00713A38"/>
    <w:rsid w:val="0071466F"/>
    <w:rsid w:val="00715989"/>
    <w:rsid w:val="00724907"/>
    <w:rsid w:val="0073384F"/>
    <w:rsid w:val="0073728E"/>
    <w:rsid w:val="00740695"/>
    <w:rsid w:val="0074092B"/>
    <w:rsid w:val="00746F06"/>
    <w:rsid w:val="00753297"/>
    <w:rsid w:val="007728A4"/>
    <w:rsid w:val="007747F5"/>
    <w:rsid w:val="00774A3A"/>
    <w:rsid w:val="00775EA5"/>
    <w:rsid w:val="00781E0F"/>
    <w:rsid w:val="007820A9"/>
    <w:rsid w:val="00791975"/>
    <w:rsid w:val="007B2354"/>
    <w:rsid w:val="007B462B"/>
    <w:rsid w:val="007B67D3"/>
    <w:rsid w:val="007C4B48"/>
    <w:rsid w:val="007D2CD3"/>
    <w:rsid w:val="007D3EF7"/>
    <w:rsid w:val="007E70F4"/>
    <w:rsid w:val="007F3B85"/>
    <w:rsid w:val="007F4FEC"/>
    <w:rsid w:val="007F60A9"/>
    <w:rsid w:val="00806AE7"/>
    <w:rsid w:val="0082013A"/>
    <w:rsid w:val="00822A71"/>
    <w:rsid w:val="00830EEF"/>
    <w:rsid w:val="00834A1F"/>
    <w:rsid w:val="00853CD9"/>
    <w:rsid w:val="008568B2"/>
    <w:rsid w:val="00860296"/>
    <w:rsid w:val="008602DC"/>
    <w:rsid w:val="00870BE0"/>
    <w:rsid w:val="0088493D"/>
    <w:rsid w:val="00891723"/>
    <w:rsid w:val="008A7B62"/>
    <w:rsid w:val="008B5073"/>
    <w:rsid w:val="008C16E6"/>
    <w:rsid w:val="008C33D7"/>
    <w:rsid w:val="008C641A"/>
    <w:rsid w:val="008C6C84"/>
    <w:rsid w:val="008E0946"/>
    <w:rsid w:val="008F4259"/>
    <w:rsid w:val="00901757"/>
    <w:rsid w:val="009021EF"/>
    <w:rsid w:val="009055F3"/>
    <w:rsid w:val="00911E9F"/>
    <w:rsid w:val="009236DC"/>
    <w:rsid w:val="00924231"/>
    <w:rsid w:val="0092612B"/>
    <w:rsid w:val="0093221F"/>
    <w:rsid w:val="00936139"/>
    <w:rsid w:val="0093718D"/>
    <w:rsid w:val="00940B64"/>
    <w:rsid w:val="009508C3"/>
    <w:rsid w:val="00954143"/>
    <w:rsid w:val="009544EC"/>
    <w:rsid w:val="00954F96"/>
    <w:rsid w:val="00955ABC"/>
    <w:rsid w:val="009602EE"/>
    <w:rsid w:val="00964F99"/>
    <w:rsid w:val="00976413"/>
    <w:rsid w:val="00977F56"/>
    <w:rsid w:val="00981130"/>
    <w:rsid w:val="00983C2B"/>
    <w:rsid w:val="009908E4"/>
    <w:rsid w:val="00991C36"/>
    <w:rsid w:val="00992923"/>
    <w:rsid w:val="00997EC0"/>
    <w:rsid w:val="009A3BB1"/>
    <w:rsid w:val="009A70A5"/>
    <w:rsid w:val="009B0293"/>
    <w:rsid w:val="009C73BD"/>
    <w:rsid w:val="009D6B91"/>
    <w:rsid w:val="009D763D"/>
    <w:rsid w:val="009E1061"/>
    <w:rsid w:val="009E59C8"/>
    <w:rsid w:val="009F723E"/>
    <w:rsid w:val="009F7B1A"/>
    <w:rsid w:val="00A12840"/>
    <w:rsid w:val="00A154C2"/>
    <w:rsid w:val="00A25ED4"/>
    <w:rsid w:val="00A50BAC"/>
    <w:rsid w:val="00A526C7"/>
    <w:rsid w:val="00A5333C"/>
    <w:rsid w:val="00A55833"/>
    <w:rsid w:val="00A6425C"/>
    <w:rsid w:val="00A64EB4"/>
    <w:rsid w:val="00A70CD0"/>
    <w:rsid w:val="00A7298E"/>
    <w:rsid w:val="00A86EB0"/>
    <w:rsid w:val="00A87BFD"/>
    <w:rsid w:val="00A9261D"/>
    <w:rsid w:val="00A93036"/>
    <w:rsid w:val="00AA225C"/>
    <w:rsid w:val="00AB10F2"/>
    <w:rsid w:val="00AC48DB"/>
    <w:rsid w:val="00AC6C29"/>
    <w:rsid w:val="00AC6D05"/>
    <w:rsid w:val="00AD0067"/>
    <w:rsid w:val="00AD0DD5"/>
    <w:rsid w:val="00AD3981"/>
    <w:rsid w:val="00AD3A2C"/>
    <w:rsid w:val="00AD4B7D"/>
    <w:rsid w:val="00AD5373"/>
    <w:rsid w:val="00AE3FCB"/>
    <w:rsid w:val="00AE4069"/>
    <w:rsid w:val="00AF11AF"/>
    <w:rsid w:val="00B02656"/>
    <w:rsid w:val="00B039E8"/>
    <w:rsid w:val="00B03FE2"/>
    <w:rsid w:val="00B138A0"/>
    <w:rsid w:val="00B2514B"/>
    <w:rsid w:val="00B27630"/>
    <w:rsid w:val="00B30444"/>
    <w:rsid w:val="00B31FBA"/>
    <w:rsid w:val="00B32E06"/>
    <w:rsid w:val="00B3426A"/>
    <w:rsid w:val="00B34987"/>
    <w:rsid w:val="00B40C2A"/>
    <w:rsid w:val="00B426CE"/>
    <w:rsid w:val="00B44BDA"/>
    <w:rsid w:val="00B515AA"/>
    <w:rsid w:val="00B53F98"/>
    <w:rsid w:val="00B55D61"/>
    <w:rsid w:val="00B56B7F"/>
    <w:rsid w:val="00B57B6B"/>
    <w:rsid w:val="00B7089F"/>
    <w:rsid w:val="00B71299"/>
    <w:rsid w:val="00B80EF3"/>
    <w:rsid w:val="00B816AE"/>
    <w:rsid w:val="00B82523"/>
    <w:rsid w:val="00B83216"/>
    <w:rsid w:val="00B93912"/>
    <w:rsid w:val="00BB1D64"/>
    <w:rsid w:val="00BB47B2"/>
    <w:rsid w:val="00BB6495"/>
    <w:rsid w:val="00BB71C0"/>
    <w:rsid w:val="00BC5A16"/>
    <w:rsid w:val="00BC5D04"/>
    <w:rsid w:val="00BC61F7"/>
    <w:rsid w:val="00BC7158"/>
    <w:rsid w:val="00BC75F4"/>
    <w:rsid w:val="00BD0E87"/>
    <w:rsid w:val="00BD2B6E"/>
    <w:rsid w:val="00BD3935"/>
    <w:rsid w:val="00BD68A1"/>
    <w:rsid w:val="00BF239B"/>
    <w:rsid w:val="00C00F5F"/>
    <w:rsid w:val="00C03957"/>
    <w:rsid w:val="00C10EB4"/>
    <w:rsid w:val="00C11400"/>
    <w:rsid w:val="00C31C13"/>
    <w:rsid w:val="00C4188D"/>
    <w:rsid w:val="00C43386"/>
    <w:rsid w:val="00C43EF3"/>
    <w:rsid w:val="00C50672"/>
    <w:rsid w:val="00C5208B"/>
    <w:rsid w:val="00C54BFE"/>
    <w:rsid w:val="00C57E64"/>
    <w:rsid w:val="00C650F9"/>
    <w:rsid w:val="00C65B5E"/>
    <w:rsid w:val="00C81621"/>
    <w:rsid w:val="00C82F2C"/>
    <w:rsid w:val="00C833BA"/>
    <w:rsid w:val="00C85A82"/>
    <w:rsid w:val="00C869D5"/>
    <w:rsid w:val="00C95A89"/>
    <w:rsid w:val="00CB0322"/>
    <w:rsid w:val="00CB1EB3"/>
    <w:rsid w:val="00CB5862"/>
    <w:rsid w:val="00CC4E93"/>
    <w:rsid w:val="00CD4E2F"/>
    <w:rsid w:val="00CE2340"/>
    <w:rsid w:val="00D02493"/>
    <w:rsid w:val="00D0653D"/>
    <w:rsid w:val="00D07F5A"/>
    <w:rsid w:val="00D13A7A"/>
    <w:rsid w:val="00D15D17"/>
    <w:rsid w:val="00D2099E"/>
    <w:rsid w:val="00D21033"/>
    <w:rsid w:val="00D210AE"/>
    <w:rsid w:val="00D36E42"/>
    <w:rsid w:val="00D37CF9"/>
    <w:rsid w:val="00D47B31"/>
    <w:rsid w:val="00D52CCE"/>
    <w:rsid w:val="00D602A0"/>
    <w:rsid w:val="00D61A32"/>
    <w:rsid w:val="00D66F4A"/>
    <w:rsid w:val="00D73D4E"/>
    <w:rsid w:val="00D75D56"/>
    <w:rsid w:val="00D87200"/>
    <w:rsid w:val="00D92F0B"/>
    <w:rsid w:val="00DA05AE"/>
    <w:rsid w:val="00DB214E"/>
    <w:rsid w:val="00DB2B72"/>
    <w:rsid w:val="00DE69B4"/>
    <w:rsid w:val="00DF1325"/>
    <w:rsid w:val="00DF3AF2"/>
    <w:rsid w:val="00DF761F"/>
    <w:rsid w:val="00E073A9"/>
    <w:rsid w:val="00E208E2"/>
    <w:rsid w:val="00E24D5E"/>
    <w:rsid w:val="00E33A14"/>
    <w:rsid w:val="00E35833"/>
    <w:rsid w:val="00E5791F"/>
    <w:rsid w:val="00E74CE0"/>
    <w:rsid w:val="00E75B96"/>
    <w:rsid w:val="00E84593"/>
    <w:rsid w:val="00E9774C"/>
    <w:rsid w:val="00EB26AB"/>
    <w:rsid w:val="00EC29A0"/>
    <w:rsid w:val="00EC7D76"/>
    <w:rsid w:val="00ED2E1E"/>
    <w:rsid w:val="00ED7FAB"/>
    <w:rsid w:val="00EE2575"/>
    <w:rsid w:val="00EE58E9"/>
    <w:rsid w:val="00EF6E20"/>
    <w:rsid w:val="00F0188F"/>
    <w:rsid w:val="00F06918"/>
    <w:rsid w:val="00F30572"/>
    <w:rsid w:val="00F34E7A"/>
    <w:rsid w:val="00F37256"/>
    <w:rsid w:val="00F551E4"/>
    <w:rsid w:val="00F559A2"/>
    <w:rsid w:val="00F57BB7"/>
    <w:rsid w:val="00F6378D"/>
    <w:rsid w:val="00F724B5"/>
    <w:rsid w:val="00F857DA"/>
    <w:rsid w:val="00F94B42"/>
    <w:rsid w:val="00FA2CD6"/>
    <w:rsid w:val="00FA7D04"/>
    <w:rsid w:val="00FB4BAA"/>
    <w:rsid w:val="00FC7E51"/>
    <w:rsid w:val="00FE3F91"/>
    <w:rsid w:val="00FE6D47"/>
    <w:rsid w:val="00FF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EC81F46"/>
  <w15:chartTrackingRefBased/>
  <w15:docId w15:val="{F69583B0-B011-4BEF-93BA-B62641A1F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PowerPoint_Slide17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8.sldx"/><Relationship Id="rId34" Type="http://schemas.openxmlformats.org/officeDocument/2006/relationships/image" Target="media/image16.emf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package" Target="embeddings/Microsoft_PowerPoint_Slide14.sldx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PowerPoint_Slide12.sldx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PowerPoint_Slide16.sldx"/><Relationship Id="rId40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4.emf"/><Relationship Id="rId35" Type="http://schemas.openxmlformats.org/officeDocument/2006/relationships/package" Target="embeddings/Microsoft_PowerPoint_Slide15.sldx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18</Pages>
  <Words>2432</Words>
  <Characters>13866</Characters>
  <Application>Microsoft Office Word</Application>
  <DocSecurity>0</DocSecurity>
  <Lines>115</Lines>
  <Paragraphs>32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Morisawa Iwao</dc:creator>
  <cp:keywords/>
  <dc:description/>
  <cp:lastModifiedBy>Morisawa Iwao</cp:lastModifiedBy>
  <cp:revision>1</cp:revision>
  <dcterms:created xsi:type="dcterms:W3CDTF">2022-07-27T11:54:00Z</dcterms:created>
  <dcterms:modified xsi:type="dcterms:W3CDTF">2022-07-27T13:10:00Z</dcterms:modified>
</cp:coreProperties>
</file>